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2F2A05" wp14:editId="046BDE82">
            <wp:extent cx="535305" cy="4864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МИНОБРНАУКИ РОССИИ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Федеральное государственное бюджетное образовательное учреждение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Высшего профессионального образования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>«Казанский национальный исследовательский технологический университет»</w:t>
      </w:r>
    </w:p>
    <w:p w:rsidR="00D830F1" w:rsidRPr="00D830F1" w:rsidRDefault="00D830F1" w:rsidP="00D830F1">
      <w:pPr>
        <w:spacing w:line="240" w:lineRule="auto"/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 xml:space="preserve">Институт развития непрерывного образования </w:t>
      </w:r>
    </w:p>
    <w:tbl>
      <w:tblPr>
        <w:tblpPr w:leftFromText="180" w:rightFromText="180" w:vertAnchor="page" w:horzAnchor="margin" w:tblpXSpec="center" w:tblpY="5072"/>
        <w:tblW w:w="10490" w:type="dxa"/>
        <w:tblLook w:val="04A0" w:firstRow="1" w:lastRow="0" w:firstColumn="1" w:lastColumn="0" w:noHBand="0" w:noVBand="1"/>
      </w:tblPr>
      <w:tblGrid>
        <w:gridCol w:w="4678"/>
        <w:gridCol w:w="851"/>
        <w:gridCol w:w="4961"/>
      </w:tblGrid>
      <w:tr w:rsidR="00D830F1" w:rsidRPr="00D830F1" w:rsidTr="00054AFA">
        <w:tc>
          <w:tcPr>
            <w:tcW w:w="4678" w:type="dxa"/>
            <w:hideMark/>
          </w:tcPr>
          <w:p w:rsidR="00D830F1" w:rsidRPr="00D830F1" w:rsidRDefault="00D830F1" w:rsidP="00D830F1">
            <w:pPr>
              <w:pStyle w:val="a4"/>
              <w:spacing w:before="0" w:beforeAutospacing="0" w:after="0" w:afterAutospacing="0"/>
              <w:jc w:val="center"/>
            </w:pPr>
            <w:r w:rsidRPr="00D830F1">
              <w:t>«Согласовано»</w:t>
            </w:r>
          </w:p>
          <w:p w:rsidR="00D830F1" w:rsidRPr="00D830F1" w:rsidRDefault="00D830F1" w:rsidP="00D830F1">
            <w:pPr>
              <w:pStyle w:val="a4"/>
              <w:spacing w:before="0" w:beforeAutospacing="0" w:after="0" w:afterAutospacing="0"/>
              <w:jc w:val="center"/>
            </w:pPr>
          </w:p>
          <w:p w:rsidR="00D830F1" w:rsidRPr="00D830F1" w:rsidRDefault="00195451" w:rsidP="00D830F1">
            <w:pPr>
              <w:pStyle w:val="a4"/>
              <w:spacing w:before="0" w:beforeAutospacing="0" w:after="0" w:afterAutospacing="0"/>
              <w:ind w:firstLine="34"/>
              <w:jc w:val="center"/>
            </w:pPr>
            <w:proofErr w:type="gramStart"/>
            <w:r>
              <w:t xml:space="preserve">Директор  </w:t>
            </w:r>
            <w:r w:rsidR="00D830F1" w:rsidRPr="00D830F1">
              <w:t>Лицея</w:t>
            </w:r>
            <w:proofErr w:type="gramEnd"/>
            <w:r w:rsidR="00D830F1" w:rsidRPr="00D830F1">
              <w:t>-интерната для одаренных  детей им.</w:t>
            </w:r>
            <w:r w:rsidR="00B26E64">
              <w:t xml:space="preserve"> </w:t>
            </w:r>
            <w:r w:rsidR="00D830F1" w:rsidRPr="00D830F1">
              <w:t xml:space="preserve">академика   П.А. </w:t>
            </w:r>
            <w:proofErr w:type="spellStart"/>
            <w:r w:rsidR="00D830F1" w:rsidRPr="00D830F1">
              <w:t>Кирпичников</w:t>
            </w:r>
            <w:r>
              <w:t>а</w:t>
            </w:r>
            <w:proofErr w:type="spellEnd"/>
            <w:r>
              <w:t xml:space="preserve"> с углубленным изучением химии ФГБОУ ВПО «КНИТУ»</w:t>
            </w:r>
          </w:p>
          <w:p w:rsidR="00D830F1" w:rsidRPr="00D830F1" w:rsidRDefault="00D830F1" w:rsidP="00D830F1">
            <w:pPr>
              <w:pStyle w:val="a4"/>
              <w:spacing w:before="0" w:beforeAutospacing="0" w:after="0" w:afterAutospacing="0"/>
              <w:jc w:val="center"/>
            </w:pPr>
          </w:p>
          <w:p w:rsidR="00D830F1" w:rsidRPr="00D830F1" w:rsidRDefault="00D830F1" w:rsidP="00D830F1">
            <w:pPr>
              <w:pStyle w:val="a4"/>
              <w:spacing w:before="0" w:beforeAutospacing="0" w:after="0" w:afterAutospacing="0"/>
              <w:jc w:val="center"/>
            </w:pPr>
            <w:r w:rsidRPr="00D830F1">
              <w:t xml:space="preserve">_________________/ Л.Р. </w:t>
            </w:r>
            <w:proofErr w:type="spellStart"/>
            <w:proofErr w:type="gramStart"/>
            <w:r w:rsidRPr="00D830F1">
              <w:t>Ибрашева</w:t>
            </w:r>
            <w:proofErr w:type="spellEnd"/>
            <w:r w:rsidRPr="00D830F1">
              <w:t xml:space="preserve">  /</w:t>
            </w:r>
            <w:proofErr w:type="gramEnd"/>
          </w:p>
          <w:p w:rsidR="00D830F1" w:rsidRPr="00D830F1" w:rsidRDefault="00D830F1" w:rsidP="00D830F1">
            <w:pPr>
              <w:pStyle w:val="a4"/>
              <w:spacing w:before="0" w:beforeAutospacing="0" w:after="0" w:afterAutospacing="0"/>
              <w:jc w:val="center"/>
            </w:pPr>
            <w:r w:rsidRPr="00D830F1">
              <w:t>Ф. И. О.</w:t>
            </w:r>
          </w:p>
          <w:p w:rsidR="00D830F1" w:rsidRPr="00D830F1" w:rsidRDefault="00D830F1" w:rsidP="00054AFA">
            <w:pPr>
              <w:pStyle w:val="a4"/>
              <w:spacing w:before="0" w:beforeAutospacing="0" w:after="0" w:afterAutospacing="0"/>
              <w:jc w:val="center"/>
            </w:pPr>
            <w:r w:rsidRPr="00D830F1">
              <w:t xml:space="preserve">                                                 </w:t>
            </w:r>
          </w:p>
        </w:tc>
        <w:tc>
          <w:tcPr>
            <w:tcW w:w="851" w:type="dxa"/>
          </w:tcPr>
          <w:p w:rsidR="00D830F1" w:rsidRPr="00D830F1" w:rsidRDefault="00D830F1" w:rsidP="00054AFA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4961" w:type="dxa"/>
          </w:tcPr>
          <w:p w:rsidR="00D830F1" w:rsidRPr="00D830F1" w:rsidRDefault="00D830F1" w:rsidP="00D830F1">
            <w:pPr>
              <w:pStyle w:val="a4"/>
              <w:spacing w:before="0" w:beforeAutospacing="0" w:after="0" w:afterAutospacing="0"/>
            </w:pPr>
          </w:p>
        </w:tc>
      </w:tr>
    </w:tbl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</w:rPr>
        <w:t xml:space="preserve"> «Лицей-интернат для </w:t>
      </w:r>
      <w:proofErr w:type="gramStart"/>
      <w:r w:rsidRPr="00D830F1">
        <w:rPr>
          <w:rFonts w:ascii="Times New Roman" w:hAnsi="Times New Roman" w:cs="Times New Roman"/>
        </w:rPr>
        <w:t>одаренных  детей</w:t>
      </w:r>
      <w:proofErr w:type="gramEnd"/>
      <w:r w:rsidRPr="00D830F1">
        <w:rPr>
          <w:rFonts w:ascii="Times New Roman" w:hAnsi="Times New Roman" w:cs="Times New Roman"/>
        </w:rPr>
        <w:t xml:space="preserve"> им. академика П.А. </w:t>
      </w:r>
      <w:proofErr w:type="spellStart"/>
      <w:r w:rsidRPr="00D830F1">
        <w:rPr>
          <w:rFonts w:ascii="Times New Roman" w:hAnsi="Times New Roman" w:cs="Times New Roman"/>
        </w:rPr>
        <w:t>Кирпичникова</w:t>
      </w:r>
      <w:proofErr w:type="spellEnd"/>
      <w:r w:rsidRPr="00D830F1">
        <w:rPr>
          <w:rFonts w:ascii="Times New Roman" w:hAnsi="Times New Roman" w:cs="Times New Roman"/>
        </w:rPr>
        <w:t xml:space="preserve"> с углубленным изучением химии »    </w:t>
      </w:r>
    </w:p>
    <w:p w:rsidR="00D830F1" w:rsidRDefault="00D830F1" w:rsidP="00D830F1">
      <w:pPr>
        <w:jc w:val="center"/>
        <w:rPr>
          <w:rFonts w:ascii="Times New Roman" w:hAnsi="Times New Roman" w:cs="Times New Roman"/>
        </w:rPr>
      </w:pPr>
    </w:p>
    <w:p w:rsidR="00D830F1" w:rsidRPr="00D830F1" w:rsidRDefault="00D830F1" w:rsidP="00D830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30F1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D830F1" w:rsidRDefault="00D830F1" w:rsidP="00D830F1">
      <w:pPr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B9448C">
        <w:rPr>
          <w:rFonts w:ascii="Times New Roman" w:hAnsi="Times New Roman" w:cs="Times New Roman"/>
          <w:sz w:val="28"/>
          <w:szCs w:val="28"/>
        </w:rPr>
        <w:t>Совета Лидеров Лицея</w:t>
      </w:r>
    </w:p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  <w:r w:rsidRPr="00D830F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E7465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CD5610">
        <w:rPr>
          <w:rFonts w:ascii="Times New Roman" w:hAnsi="Times New Roman" w:cs="Times New Roman"/>
          <w:b/>
          <w:sz w:val="28"/>
          <w:szCs w:val="28"/>
        </w:rPr>
        <w:t xml:space="preserve"> - май</w:t>
      </w:r>
      <w:r w:rsidRPr="00D830F1">
        <w:rPr>
          <w:rFonts w:ascii="Times New Roman" w:hAnsi="Times New Roman" w:cs="Times New Roman"/>
          <w:b/>
          <w:sz w:val="28"/>
          <w:szCs w:val="28"/>
        </w:rPr>
        <w:t xml:space="preserve"> 2014 года</w:t>
      </w:r>
    </w:p>
    <w:p w:rsidR="00D830F1" w:rsidRPr="00D830F1" w:rsidRDefault="00D830F1" w:rsidP="00D830F1">
      <w:pPr>
        <w:jc w:val="center"/>
        <w:rPr>
          <w:rFonts w:ascii="Times New Roman" w:hAnsi="Times New Roman" w:cs="Times New Roman"/>
        </w:rPr>
      </w:pPr>
    </w:p>
    <w:p w:rsidR="00D830F1" w:rsidRPr="00D830F1" w:rsidRDefault="00D830F1" w:rsidP="00D830F1">
      <w:pPr>
        <w:pStyle w:val="a4"/>
        <w:spacing w:after="0" w:afterAutospacing="0"/>
      </w:pPr>
      <w:r w:rsidRPr="00D830F1">
        <w:t xml:space="preserve">                      </w:t>
      </w:r>
    </w:p>
    <w:p w:rsidR="00D830F1" w:rsidRPr="00D830F1" w:rsidRDefault="00D830F1" w:rsidP="00D830F1">
      <w:pPr>
        <w:pStyle w:val="a4"/>
        <w:spacing w:before="0" w:beforeAutospacing="0" w:after="0" w:afterAutospacing="0"/>
      </w:pPr>
      <w:r w:rsidRPr="00D830F1">
        <w:tab/>
      </w:r>
      <w:r w:rsidRPr="00D830F1">
        <w:tab/>
        <w:t xml:space="preserve"> </w:t>
      </w:r>
    </w:p>
    <w:p w:rsidR="00D830F1" w:rsidRPr="00D830F1" w:rsidRDefault="00D830F1" w:rsidP="00D830F1">
      <w:pPr>
        <w:pStyle w:val="a4"/>
        <w:spacing w:before="0" w:beforeAutospacing="0" w:after="0" w:afterAutospacing="0"/>
      </w:pPr>
      <w:r w:rsidRPr="00D830F1">
        <w:tab/>
        <w:t xml:space="preserve"> </w:t>
      </w:r>
    </w:p>
    <w:p w:rsidR="00D830F1" w:rsidRPr="00D830F1" w:rsidRDefault="00D830F1" w:rsidP="00D830F1">
      <w:pPr>
        <w:pStyle w:val="a4"/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830F1" w:rsidRPr="00D830F1" w:rsidRDefault="00D830F1" w:rsidP="00D830F1">
      <w:pPr>
        <w:rPr>
          <w:rFonts w:ascii="Times New Roman" w:hAnsi="Times New Roman" w:cs="Times New Roman"/>
        </w:rPr>
      </w:pPr>
    </w:p>
    <w:p w:rsidR="000104E1" w:rsidRDefault="000104E1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p w:rsidR="00572D82" w:rsidRDefault="00572D8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4688"/>
        <w:gridCol w:w="3408"/>
      </w:tblGrid>
      <w:tr w:rsidR="00987E2E" w:rsidTr="00CD5610">
        <w:tc>
          <w:tcPr>
            <w:tcW w:w="1249" w:type="dxa"/>
          </w:tcPr>
          <w:p w:rsidR="00987E2E" w:rsidRDefault="00987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Месяц</w:t>
            </w:r>
          </w:p>
        </w:tc>
        <w:tc>
          <w:tcPr>
            <w:tcW w:w="4688" w:type="dxa"/>
          </w:tcPr>
          <w:p w:rsidR="00987E2E" w:rsidRPr="00987E2E" w:rsidRDefault="00987E2E" w:rsidP="00987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408" w:type="dxa"/>
          </w:tcPr>
          <w:p w:rsidR="00987E2E" w:rsidRPr="00987E2E" w:rsidRDefault="00987E2E" w:rsidP="00987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E7465" w:rsidTr="00CD5610">
        <w:tc>
          <w:tcPr>
            <w:tcW w:w="1249" w:type="dxa"/>
          </w:tcPr>
          <w:p w:rsidR="007E7465" w:rsidRDefault="007E7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688" w:type="dxa"/>
          </w:tcPr>
          <w:p w:rsidR="007E7465" w:rsidRDefault="007E7465" w:rsidP="007E7465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1 сентября: знакомство</w:t>
            </w:r>
          </w:p>
          <w:p w:rsidR="007E7465" w:rsidRDefault="007E7465" w:rsidP="007E7465">
            <w:pPr>
              <w:pStyle w:val="a6"/>
              <w:rPr>
                <w:rFonts w:ascii="Times New Roman" w:hAnsi="Times New Roman" w:cs="Times New Roman"/>
              </w:rPr>
            </w:pPr>
          </w:p>
          <w:p w:rsidR="007E7465" w:rsidRDefault="007E7465" w:rsidP="007E7465">
            <w:pPr>
              <w:pStyle w:val="a6"/>
              <w:rPr>
                <w:rFonts w:ascii="Times New Roman" w:hAnsi="Times New Roman" w:cs="Times New Roman"/>
              </w:rPr>
            </w:pPr>
          </w:p>
          <w:p w:rsidR="007E7465" w:rsidRDefault="007E7465" w:rsidP="007E7465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актива класса</w:t>
            </w:r>
          </w:p>
          <w:p w:rsidR="007E7465" w:rsidRPr="007E7465" w:rsidRDefault="007E7465" w:rsidP="007E7465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сентября – день воспитателя. Концерт</w:t>
            </w:r>
          </w:p>
        </w:tc>
        <w:tc>
          <w:tcPr>
            <w:tcW w:w="3408" w:type="dxa"/>
          </w:tcPr>
          <w:p w:rsidR="007E7465" w:rsidRDefault="007E7465" w:rsidP="007E7465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Васильева М. В, воспитатели, СЛЛ</w:t>
            </w:r>
          </w:p>
          <w:p w:rsidR="007E7465" w:rsidRDefault="007E7465" w:rsidP="007E7465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Внутренних Дел</w:t>
            </w:r>
          </w:p>
          <w:p w:rsidR="007E7465" w:rsidRPr="007E7465" w:rsidRDefault="007E7465" w:rsidP="007E7465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Культуры,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Министр СМИ</w:t>
            </w:r>
          </w:p>
        </w:tc>
      </w:tr>
      <w:tr w:rsidR="007E7465" w:rsidTr="00CD5610">
        <w:tc>
          <w:tcPr>
            <w:tcW w:w="1249" w:type="dxa"/>
          </w:tcPr>
          <w:p w:rsidR="007E7465" w:rsidRDefault="007E7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688" w:type="dxa"/>
          </w:tcPr>
          <w:p w:rsidR="007E7465" w:rsidRDefault="007E7465" w:rsidP="007E7465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Концерт, </w:t>
            </w:r>
            <w:proofErr w:type="spellStart"/>
            <w:r>
              <w:rPr>
                <w:rFonts w:ascii="Times New Roman" w:hAnsi="Times New Roman" w:cs="Times New Roman"/>
              </w:rPr>
              <w:t>посященный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дню учителя</w:t>
            </w:r>
          </w:p>
          <w:p w:rsidR="007E7465" w:rsidRDefault="007E7465" w:rsidP="007E7465">
            <w:pPr>
              <w:pStyle w:val="a6"/>
              <w:rPr>
                <w:rFonts w:ascii="Times New Roman" w:hAnsi="Times New Roman" w:cs="Times New Roman"/>
              </w:rPr>
            </w:pPr>
          </w:p>
          <w:p w:rsidR="007E7465" w:rsidRDefault="007E7465" w:rsidP="007E7465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Мероприятие, приуроченное ко дню пожилых людей</w:t>
            </w:r>
          </w:p>
          <w:p w:rsidR="007E7465" w:rsidRDefault="007E7465" w:rsidP="007E7465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лицеиста</w:t>
            </w:r>
          </w:p>
          <w:p w:rsidR="007E7465" w:rsidRDefault="007E7465" w:rsidP="007E7465">
            <w:pPr>
              <w:pStyle w:val="a6"/>
              <w:rPr>
                <w:rFonts w:ascii="Times New Roman" w:hAnsi="Times New Roman" w:cs="Times New Roman"/>
              </w:rPr>
            </w:pPr>
          </w:p>
          <w:p w:rsidR="007E7465" w:rsidRDefault="007E7465" w:rsidP="007E7465">
            <w:pPr>
              <w:pStyle w:val="a6"/>
              <w:rPr>
                <w:rFonts w:ascii="Times New Roman" w:hAnsi="Times New Roman" w:cs="Times New Roman"/>
              </w:rPr>
            </w:pPr>
          </w:p>
          <w:p w:rsidR="007E7465" w:rsidRDefault="007E7465" w:rsidP="007E7465">
            <w:pPr>
              <w:pStyle w:val="a6"/>
              <w:rPr>
                <w:rFonts w:ascii="Times New Roman" w:hAnsi="Times New Roman" w:cs="Times New Roman"/>
              </w:rPr>
            </w:pPr>
          </w:p>
          <w:p w:rsidR="007E7465" w:rsidRPr="007E7465" w:rsidRDefault="007E7465" w:rsidP="007E7465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музеев, кинопоказы</w:t>
            </w:r>
          </w:p>
        </w:tc>
        <w:tc>
          <w:tcPr>
            <w:tcW w:w="3408" w:type="dxa"/>
          </w:tcPr>
          <w:p w:rsidR="007E7465" w:rsidRDefault="007E7465" w:rsidP="007E7465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М. В, СЛЛ помощь в организации</w:t>
            </w:r>
          </w:p>
          <w:p w:rsidR="007E7465" w:rsidRDefault="007E7465" w:rsidP="007E7465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</w:rPr>
              <w:t>минист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Культуры</w:t>
            </w:r>
          </w:p>
          <w:p w:rsidR="007E7465" w:rsidRDefault="007E7465" w:rsidP="007E7465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Министр СМИ, Министр Внутренних Дел, Министр Науки</w:t>
            </w:r>
          </w:p>
          <w:p w:rsidR="007E7465" w:rsidRPr="007E7465" w:rsidRDefault="007E7465" w:rsidP="007E7465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СЛЛ</w:t>
            </w:r>
          </w:p>
        </w:tc>
      </w:tr>
      <w:tr w:rsidR="004822AF" w:rsidTr="00CD5610">
        <w:tc>
          <w:tcPr>
            <w:tcW w:w="1249" w:type="dxa"/>
          </w:tcPr>
          <w:p w:rsidR="004822AF" w:rsidRDefault="00CD5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688" w:type="dxa"/>
          </w:tcPr>
          <w:p w:rsidR="004822AF" w:rsidRDefault="00CD5610" w:rsidP="00195451">
            <w:pPr>
              <w:pStyle w:val="a6"/>
              <w:numPr>
                <w:ilvl w:val="0"/>
                <w:numId w:val="9"/>
              </w:numPr>
              <w:ind w:left="765"/>
              <w:rPr>
                <w:rFonts w:ascii="Times New Roman" w:hAnsi="Times New Roman" w:cs="Times New Roman"/>
              </w:rPr>
            </w:pPr>
            <w:r w:rsidRPr="00CD5610">
              <w:rPr>
                <w:rFonts w:ascii="Times New Roman" w:hAnsi="Times New Roman" w:cs="Times New Roman"/>
              </w:rPr>
              <w:t>Неделя психологии</w:t>
            </w:r>
          </w:p>
          <w:p w:rsidR="007E7465" w:rsidRDefault="007E7465" w:rsidP="00195451">
            <w:pPr>
              <w:pStyle w:val="a6"/>
              <w:numPr>
                <w:ilvl w:val="0"/>
                <w:numId w:val="9"/>
              </w:numPr>
              <w:ind w:left="7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президента Лицея</w:t>
            </w:r>
          </w:p>
          <w:p w:rsidR="00CD5610" w:rsidRDefault="00CD5610" w:rsidP="00195451">
            <w:pPr>
              <w:pStyle w:val="a6"/>
              <w:numPr>
                <w:ilvl w:val="0"/>
                <w:numId w:val="9"/>
              </w:numPr>
              <w:ind w:left="7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Нептуна</w:t>
            </w:r>
          </w:p>
          <w:p w:rsidR="00CD5610" w:rsidRDefault="00CD5610" w:rsidP="00195451">
            <w:pPr>
              <w:pStyle w:val="a6"/>
              <w:numPr>
                <w:ilvl w:val="0"/>
                <w:numId w:val="9"/>
              </w:numPr>
              <w:ind w:left="76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Школьный концерт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посвященный дню матери</w:t>
            </w:r>
          </w:p>
          <w:p w:rsidR="0033534F" w:rsidRPr="00CD5610" w:rsidRDefault="0033534F" w:rsidP="00195451">
            <w:pPr>
              <w:pStyle w:val="a6"/>
              <w:numPr>
                <w:ilvl w:val="0"/>
                <w:numId w:val="9"/>
              </w:numPr>
              <w:ind w:left="7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музеев, кинопросмотры</w:t>
            </w:r>
          </w:p>
        </w:tc>
        <w:tc>
          <w:tcPr>
            <w:tcW w:w="3408" w:type="dxa"/>
          </w:tcPr>
          <w:p w:rsidR="00DF62C7" w:rsidRDefault="00CD5610" w:rsidP="00CD5610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CD5610">
              <w:rPr>
                <w:rFonts w:ascii="Times New Roman" w:hAnsi="Times New Roman" w:cs="Times New Roman"/>
              </w:rPr>
              <w:t>Психолог, СЛЛ помощь в организации</w:t>
            </w:r>
          </w:p>
          <w:p w:rsidR="00CD5610" w:rsidRDefault="00CD5610" w:rsidP="00CD5610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Ширяев В.М., СЛЛ помощь в </w:t>
            </w:r>
            <w:proofErr w:type="spellStart"/>
            <w:r>
              <w:rPr>
                <w:rFonts w:ascii="Times New Roman" w:hAnsi="Times New Roman" w:cs="Times New Roman"/>
              </w:rPr>
              <w:t>огранизации</w:t>
            </w:r>
            <w:proofErr w:type="spellEnd"/>
          </w:p>
          <w:p w:rsidR="00CD5610" w:rsidRDefault="00CD5610" w:rsidP="00CD5610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М.В., СЛЛ помощь в организации</w:t>
            </w:r>
          </w:p>
          <w:p w:rsidR="0033534F" w:rsidRPr="00CD5610" w:rsidRDefault="0033534F" w:rsidP="00CD5610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СЛЛ</w:t>
            </w:r>
          </w:p>
          <w:p w:rsidR="00CD5610" w:rsidRPr="00CD5610" w:rsidRDefault="00CD5610" w:rsidP="00CD5610">
            <w:pPr>
              <w:rPr>
                <w:rFonts w:ascii="Times New Roman" w:hAnsi="Times New Roman" w:cs="Times New Roman"/>
              </w:rPr>
            </w:pPr>
          </w:p>
        </w:tc>
      </w:tr>
      <w:tr w:rsidR="004822AF" w:rsidTr="00CD5610">
        <w:tc>
          <w:tcPr>
            <w:tcW w:w="1249" w:type="dxa"/>
          </w:tcPr>
          <w:p w:rsidR="004822AF" w:rsidRDefault="00CD5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="00EB252E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рь.</w:t>
            </w:r>
          </w:p>
        </w:tc>
        <w:tc>
          <w:tcPr>
            <w:tcW w:w="4688" w:type="dxa"/>
          </w:tcPr>
          <w:p w:rsidR="00ED3BBF" w:rsidRDefault="00ED3BBF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</w:t>
            </w:r>
            <w:r w:rsidR="00CD5610">
              <w:rPr>
                <w:rFonts w:ascii="Times New Roman" w:hAnsi="Times New Roman" w:cs="Times New Roman"/>
              </w:rPr>
              <w:t>ольные соревнования по футболу</w:t>
            </w:r>
          </w:p>
          <w:p w:rsidR="00CD5610" w:rsidRDefault="00CD5610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концерт</w:t>
            </w:r>
            <w:r w:rsidR="001954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посвященный Новому году</w:t>
            </w:r>
          </w:p>
          <w:p w:rsidR="0033534F" w:rsidRDefault="0033534F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</w:t>
            </w:r>
            <w:r w:rsidR="00195451">
              <w:rPr>
                <w:rFonts w:ascii="Times New Roman" w:hAnsi="Times New Roman" w:cs="Times New Roman"/>
              </w:rPr>
              <w:t>вечеринка,</w:t>
            </w:r>
            <w:r>
              <w:rPr>
                <w:rFonts w:ascii="Times New Roman" w:hAnsi="Times New Roman" w:cs="Times New Roman"/>
              </w:rPr>
              <w:t xml:space="preserve"> посвященная Новому году</w:t>
            </w:r>
          </w:p>
          <w:p w:rsidR="00195451" w:rsidRDefault="00195451" w:rsidP="00E551C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музеев, кинопросмотры</w:t>
            </w:r>
          </w:p>
          <w:p w:rsidR="004822AF" w:rsidRDefault="004822AF" w:rsidP="00CD561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ED3BBF" w:rsidRDefault="00827F4F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Спорта, зам. Министра Спорта</w:t>
            </w:r>
          </w:p>
          <w:p w:rsidR="005D3620" w:rsidRDefault="0033534F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М.В., СЛЛ помощь в организации</w:t>
            </w:r>
          </w:p>
          <w:p w:rsidR="0033534F" w:rsidRDefault="0033534F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СЛЛ</w:t>
            </w:r>
          </w:p>
          <w:p w:rsidR="00195451" w:rsidRPr="00987E2E" w:rsidRDefault="00195451" w:rsidP="00987E2E">
            <w:pPr>
              <w:pStyle w:val="a6"/>
              <w:numPr>
                <w:ilvl w:val="0"/>
                <w:numId w:val="10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Культуры, воспитатели</w:t>
            </w:r>
          </w:p>
        </w:tc>
      </w:tr>
      <w:tr w:rsidR="004822AF" w:rsidTr="00CD5610">
        <w:tc>
          <w:tcPr>
            <w:tcW w:w="1249" w:type="dxa"/>
          </w:tcPr>
          <w:p w:rsidR="004822AF" w:rsidRDefault="005F5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688" w:type="dxa"/>
          </w:tcPr>
          <w:p w:rsidR="004822AF" w:rsidRDefault="00EB252E" w:rsidP="001954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Лыжные гонки</w:t>
            </w:r>
          </w:p>
          <w:p w:rsidR="00EB252E" w:rsidRDefault="00EB252E" w:rsidP="001954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фигурному катанию «Покажи свои таланты на льду»</w:t>
            </w:r>
          </w:p>
          <w:p w:rsidR="00195451" w:rsidRDefault="00195451" w:rsidP="00195451">
            <w:pPr>
              <w:pStyle w:val="a6"/>
              <w:rPr>
                <w:rFonts w:ascii="Times New Roman" w:hAnsi="Times New Roman" w:cs="Times New Roman"/>
              </w:rPr>
            </w:pPr>
          </w:p>
          <w:p w:rsidR="00054AFA" w:rsidRDefault="00EB252E" w:rsidP="001954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  <w:r w:rsidR="00054AFA">
              <w:rPr>
                <w:rFonts w:ascii="Times New Roman" w:hAnsi="Times New Roman" w:cs="Times New Roman"/>
              </w:rPr>
              <w:t>на лучшего</w:t>
            </w:r>
            <w:r>
              <w:rPr>
                <w:rFonts w:ascii="Times New Roman" w:hAnsi="Times New Roman" w:cs="Times New Roman"/>
              </w:rPr>
              <w:t xml:space="preserve"> фотограф</w:t>
            </w:r>
            <w:r w:rsidR="00054AF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4AFA">
              <w:rPr>
                <w:rFonts w:ascii="Times New Roman" w:hAnsi="Times New Roman" w:cs="Times New Roman"/>
              </w:rPr>
              <w:t>«Сказочная зима</w:t>
            </w:r>
            <w:r>
              <w:rPr>
                <w:rFonts w:ascii="Times New Roman" w:hAnsi="Times New Roman" w:cs="Times New Roman"/>
              </w:rPr>
              <w:t xml:space="preserve"> Татарстана»</w:t>
            </w:r>
          </w:p>
          <w:p w:rsidR="00054AFA" w:rsidRDefault="00054AFA" w:rsidP="001954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лучшего снеговика</w:t>
            </w:r>
          </w:p>
          <w:p w:rsidR="00195451" w:rsidRDefault="00195451" w:rsidP="001954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музеев, кинопросмотры</w:t>
            </w:r>
          </w:p>
          <w:p w:rsidR="00195451" w:rsidRPr="00054AFA" w:rsidRDefault="00195451" w:rsidP="0019545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987E2E" w:rsidRDefault="00EB252E" w:rsidP="00B26E64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спорта, зам. Министра спорта</w:t>
            </w:r>
          </w:p>
          <w:p w:rsidR="00EB252E" w:rsidRDefault="00EB252E" w:rsidP="00B26E64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спорта, зам министра спорта, СЛЛ</w:t>
            </w:r>
          </w:p>
          <w:p w:rsidR="00054AFA" w:rsidRDefault="00054AFA" w:rsidP="00054AFA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культуры, министр СМИ</w:t>
            </w:r>
          </w:p>
          <w:p w:rsidR="00054AFA" w:rsidRDefault="00054AFA" w:rsidP="00054AFA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культуры, СЛЛ</w:t>
            </w:r>
          </w:p>
          <w:p w:rsidR="00195451" w:rsidRPr="00054AFA" w:rsidRDefault="00195451" w:rsidP="00054AFA">
            <w:pPr>
              <w:pStyle w:val="a6"/>
              <w:numPr>
                <w:ilvl w:val="0"/>
                <w:numId w:val="11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Министр Внутренних Дел</w:t>
            </w:r>
          </w:p>
        </w:tc>
      </w:tr>
    </w:tbl>
    <w:p w:rsidR="00572D82" w:rsidRDefault="00572D8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4688"/>
        <w:gridCol w:w="3408"/>
      </w:tblGrid>
      <w:tr w:rsidR="00CD5610" w:rsidTr="00054AFA">
        <w:tc>
          <w:tcPr>
            <w:tcW w:w="1249" w:type="dxa"/>
          </w:tcPr>
          <w:p w:rsidR="00CD5610" w:rsidRDefault="00CD5610" w:rsidP="000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4688" w:type="dxa"/>
          </w:tcPr>
          <w:p w:rsidR="00CD5610" w:rsidRPr="00987E2E" w:rsidRDefault="00CD5610" w:rsidP="000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408" w:type="dxa"/>
          </w:tcPr>
          <w:p w:rsidR="00CD5610" w:rsidRPr="00987E2E" w:rsidRDefault="00CD5610" w:rsidP="000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D5610" w:rsidTr="00054AFA">
        <w:tc>
          <w:tcPr>
            <w:tcW w:w="1249" w:type="dxa"/>
          </w:tcPr>
          <w:p w:rsidR="00CD5610" w:rsidRDefault="00CD5610" w:rsidP="000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688" w:type="dxa"/>
          </w:tcPr>
          <w:p w:rsidR="00CD5610" w:rsidRDefault="00CD5610" w:rsidP="0019545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Конкурс-концерт ко Дню Святого Валентина</w:t>
            </w:r>
          </w:p>
          <w:p w:rsidR="00195451" w:rsidRPr="00195451" w:rsidRDefault="00195451" w:rsidP="0019545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Вечеринка, приуроченная ко Дню Святого Валентина</w:t>
            </w:r>
          </w:p>
          <w:p w:rsidR="00195451" w:rsidRPr="00195451" w:rsidRDefault="00CD5610" w:rsidP="0019545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95451">
              <w:rPr>
                <w:rFonts w:ascii="Times New Roman" w:hAnsi="Times New Roman" w:cs="Times New Roman"/>
              </w:rPr>
              <w:t>Кон</w:t>
            </w:r>
            <w:r w:rsidR="00195451">
              <w:rPr>
                <w:rFonts w:ascii="Times New Roman" w:hAnsi="Times New Roman" w:cs="Times New Roman"/>
              </w:rPr>
              <w:t>церт</w:t>
            </w:r>
            <w:r w:rsidRPr="00195451">
              <w:rPr>
                <w:rFonts w:ascii="Times New Roman" w:hAnsi="Times New Roman" w:cs="Times New Roman"/>
              </w:rPr>
              <w:t xml:space="preserve">, посвящённый Дню защитника отечества </w:t>
            </w:r>
          </w:p>
          <w:p w:rsidR="00CD5610" w:rsidRPr="00195451" w:rsidRDefault="00054AFA" w:rsidP="00E42A0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95451">
              <w:rPr>
                <w:rFonts w:ascii="Times New Roman" w:hAnsi="Times New Roman" w:cs="Times New Roman"/>
              </w:rPr>
              <w:t xml:space="preserve">Месячник военно-патриотической </w:t>
            </w:r>
            <w:r w:rsidR="00CD5610" w:rsidRPr="00195451">
              <w:rPr>
                <w:rFonts w:ascii="Times New Roman" w:hAnsi="Times New Roman" w:cs="Times New Roman"/>
              </w:rPr>
              <w:t>работы</w:t>
            </w:r>
            <w:r w:rsidRPr="00195451">
              <w:rPr>
                <w:rFonts w:ascii="Times New Roman" w:hAnsi="Times New Roman" w:cs="Times New Roman"/>
              </w:rPr>
              <w:t>. Смотр строя и песни</w:t>
            </w:r>
          </w:p>
          <w:p w:rsidR="00CD5610" w:rsidRPr="00054AFA" w:rsidRDefault="00CD5610" w:rsidP="00054AF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Посещение театров, музеев, кинопросмотры</w:t>
            </w:r>
          </w:p>
        </w:tc>
        <w:tc>
          <w:tcPr>
            <w:tcW w:w="3408" w:type="dxa"/>
          </w:tcPr>
          <w:p w:rsidR="00195451" w:rsidRDefault="00CD5610" w:rsidP="00195451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Мини</w:t>
            </w:r>
            <w:r w:rsidR="00054AFA">
              <w:rPr>
                <w:rFonts w:ascii="Times New Roman" w:hAnsi="Times New Roman" w:cs="Times New Roman"/>
              </w:rPr>
              <w:t>стр Культуры, Министр СМИ</w:t>
            </w:r>
          </w:p>
          <w:p w:rsidR="00195451" w:rsidRPr="00195451" w:rsidRDefault="00195451" w:rsidP="00195451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Культуры, Министр Внутренних Дел</w:t>
            </w:r>
          </w:p>
          <w:p w:rsidR="00CD5610" w:rsidRPr="00195451" w:rsidRDefault="00CD5610" w:rsidP="00195451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Васильева М. В., СЛЛ</w:t>
            </w:r>
          </w:p>
          <w:p w:rsidR="00CD5610" w:rsidRDefault="00054AFA" w:rsidP="00054AFA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Ширяев В. М</w:t>
            </w:r>
            <w:r w:rsidR="00CD5610">
              <w:rPr>
                <w:rFonts w:ascii="Times New Roman" w:hAnsi="Times New Roman" w:cs="Times New Roman"/>
              </w:rPr>
              <w:t>., СЛЛ помощь в организации</w:t>
            </w:r>
          </w:p>
          <w:p w:rsidR="00CD5610" w:rsidRPr="004822AF" w:rsidRDefault="00054AFA" w:rsidP="00054AFA">
            <w:pPr>
              <w:pStyle w:val="a6"/>
              <w:numPr>
                <w:ilvl w:val="0"/>
                <w:numId w:val="8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СЛЛ</w:t>
            </w:r>
          </w:p>
        </w:tc>
      </w:tr>
      <w:tr w:rsidR="00CD5610" w:rsidTr="00054AFA">
        <w:tc>
          <w:tcPr>
            <w:tcW w:w="1249" w:type="dxa"/>
          </w:tcPr>
          <w:p w:rsidR="00CD5610" w:rsidRDefault="00CD5610" w:rsidP="000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4688" w:type="dxa"/>
          </w:tcPr>
          <w:p w:rsidR="00CD5610" w:rsidRPr="00195451" w:rsidRDefault="00CD5610" w:rsidP="0019545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Всеобщий классный час, посвященный встрече весны</w:t>
            </w:r>
            <w:r w:rsidR="00054AFA">
              <w:rPr>
                <w:rFonts w:ascii="Times New Roman" w:hAnsi="Times New Roman" w:cs="Times New Roman"/>
              </w:rPr>
              <w:t>. Конкур на лучшее чучело</w:t>
            </w:r>
          </w:p>
          <w:p w:rsidR="00CD5610" w:rsidRDefault="00CD5610" w:rsidP="00054AFA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Концерт, посвященный Дню 8 марта</w:t>
            </w: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Pr="00E551CC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054AFA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Неделя отказа от вредных привычек</w:t>
            </w: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054AFA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музеев, кинопросмотры</w:t>
            </w: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054AFA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поэзии</w:t>
            </w:r>
          </w:p>
          <w:p w:rsidR="00054AFA" w:rsidRDefault="00054AFA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195451" w:rsidRDefault="00195451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195451" w:rsidRDefault="00195451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195451" w:rsidRPr="00054AFA" w:rsidRDefault="00195451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054AFA" w:rsidRDefault="00054AFA" w:rsidP="00054AFA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«Что? Где? Когда?»</w:t>
            </w:r>
          </w:p>
          <w:p w:rsidR="00195451" w:rsidRDefault="00195451" w:rsidP="00195451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Pr="00054AFA" w:rsidRDefault="00CD5610" w:rsidP="00054AFA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татарский праздник «</w:t>
            </w:r>
            <w:proofErr w:type="spellStart"/>
            <w:r>
              <w:rPr>
                <w:rFonts w:ascii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8" w:type="dxa"/>
          </w:tcPr>
          <w:p w:rsidR="00CD5610" w:rsidRDefault="00195451" w:rsidP="00EF31B8">
            <w:pPr>
              <w:pStyle w:val="a6"/>
              <w:numPr>
                <w:ilvl w:val="0"/>
                <w:numId w:val="17"/>
              </w:numPr>
              <w:ind w:left="754"/>
              <w:rPr>
                <w:rFonts w:ascii="Times New Roman" w:hAnsi="Times New Roman" w:cs="Times New Roman"/>
              </w:rPr>
            </w:pPr>
            <w:r w:rsidRPr="00195451">
              <w:rPr>
                <w:rFonts w:ascii="Times New Roman" w:hAnsi="Times New Roman" w:cs="Times New Roman"/>
              </w:rPr>
              <w:t xml:space="preserve">СЛЛ организация, </w:t>
            </w:r>
            <w:r w:rsidR="00CD5610" w:rsidRPr="00195451">
              <w:rPr>
                <w:rFonts w:ascii="Times New Roman" w:hAnsi="Times New Roman" w:cs="Times New Roman"/>
              </w:rPr>
              <w:t>Министр СМИ</w:t>
            </w:r>
          </w:p>
          <w:p w:rsidR="00195451" w:rsidRPr="00195451" w:rsidRDefault="00195451" w:rsidP="00195451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  <w:p w:rsidR="00CD5610" w:rsidRPr="00054AFA" w:rsidRDefault="00195451" w:rsidP="00054AF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</w:t>
            </w:r>
            <w:proofErr w:type="gramStart"/>
            <w:r>
              <w:rPr>
                <w:rFonts w:ascii="Times New Roman" w:hAnsi="Times New Roman" w:cs="Times New Roman"/>
              </w:rPr>
              <w:t xml:space="preserve">Организатор </w:t>
            </w:r>
            <w:r w:rsidR="00CD5610" w:rsidRPr="00054AFA">
              <w:rPr>
                <w:rFonts w:ascii="Times New Roman" w:hAnsi="Times New Roman" w:cs="Times New Roman"/>
              </w:rPr>
              <w:t xml:space="preserve"> Васильева</w:t>
            </w:r>
            <w:proofErr w:type="gramEnd"/>
            <w:r w:rsidR="00CD5610" w:rsidRPr="00054AFA">
              <w:rPr>
                <w:rFonts w:ascii="Times New Roman" w:hAnsi="Times New Roman" w:cs="Times New Roman"/>
              </w:rPr>
              <w:t xml:space="preserve"> М. В., СЛЛ помощь в оформлении</w:t>
            </w:r>
          </w:p>
          <w:p w:rsidR="00CD5610" w:rsidRDefault="00CD5610" w:rsidP="00054AFA">
            <w:pPr>
              <w:pStyle w:val="a6"/>
              <w:numPr>
                <w:ilvl w:val="0"/>
                <w:numId w:val="17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Министр Внутренних Дел, Министр Спорта</w:t>
            </w:r>
          </w:p>
          <w:p w:rsidR="00054AFA" w:rsidRDefault="00195451" w:rsidP="00054AFA">
            <w:pPr>
              <w:pStyle w:val="a6"/>
              <w:numPr>
                <w:ilvl w:val="0"/>
                <w:numId w:val="17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r w:rsidR="00054AFA">
              <w:rPr>
                <w:rFonts w:ascii="Times New Roman" w:hAnsi="Times New Roman" w:cs="Times New Roman"/>
              </w:rPr>
              <w:t>СЛЛ</w:t>
            </w:r>
          </w:p>
          <w:p w:rsidR="00195451" w:rsidRDefault="00195451" w:rsidP="00195451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  <w:p w:rsidR="00195451" w:rsidRDefault="00195451" w:rsidP="00195451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  <w:p w:rsidR="00CD5610" w:rsidRDefault="00CD5610" w:rsidP="00054AFA">
            <w:pPr>
              <w:pStyle w:val="a6"/>
              <w:numPr>
                <w:ilvl w:val="0"/>
                <w:numId w:val="17"/>
              </w:numPr>
              <w:ind w:left="754"/>
              <w:rPr>
                <w:rFonts w:ascii="Times New Roman" w:hAnsi="Times New Roman" w:cs="Times New Roman"/>
              </w:rPr>
            </w:pPr>
            <w:r w:rsidRPr="00827F4F">
              <w:rPr>
                <w:rFonts w:ascii="Times New Roman" w:hAnsi="Times New Roman" w:cs="Times New Roman"/>
              </w:rPr>
              <w:t>Учителя литературы и библиотекари</w:t>
            </w:r>
            <w:r>
              <w:rPr>
                <w:rFonts w:ascii="Times New Roman" w:hAnsi="Times New Roman" w:cs="Times New Roman"/>
              </w:rPr>
              <w:t>, Министр Культуры</w:t>
            </w:r>
          </w:p>
          <w:p w:rsidR="00CD5610" w:rsidRPr="00827F4F" w:rsidRDefault="00CD5610" w:rsidP="00054AFA">
            <w:pPr>
              <w:pStyle w:val="a6"/>
              <w:numPr>
                <w:ilvl w:val="0"/>
                <w:numId w:val="17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Науки, Вице-Президент</w:t>
            </w:r>
          </w:p>
          <w:p w:rsidR="00CD5610" w:rsidRPr="004822AF" w:rsidRDefault="00CD5610" w:rsidP="00054AFA">
            <w:pPr>
              <w:pStyle w:val="a6"/>
              <w:numPr>
                <w:ilvl w:val="0"/>
                <w:numId w:val="17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татарского языка, СЛЛ помощь в организации</w:t>
            </w:r>
          </w:p>
        </w:tc>
      </w:tr>
      <w:tr w:rsidR="00CD5610" w:rsidTr="00054AFA">
        <w:tc>
          <w:tcPr>
            <w:tcW w:w="1249" w:type="dxa"/>
          </w:tcPr>
          <w:p w:rsidR="00CD5610" w:rsidRDefault="00CD5610" w:rsidP="000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688" w:type="dxa"/>
          </w:tcPr>
          <w:p w:rsidR="00CD5610" w:rsidRDefault="00CD5610" w:rsidP="0019545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волейболу</w:t>
            </w: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3A4D25" w:rsidP="0019545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КВН-2015</w:t>
            </w:r>
          </w:p>
          <w:p w:rsidR="00CD5610" w:rsidRPr="00E551CC" w:rsidRDefault="00CD5610" w:rsidP="0019545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приуроченные ко дню Космонавтики</w:t>
            </w:r>
          </w:p>
          <w:p w:rsidR="00CD5610" w:rsidRDefault="00CD5610" w:rsidP="0019545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Неделя здоровья</w:t>
            </w: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19545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акция «Мин </w:t>
            </w:r>
            <w:proofErr w:type="spellStart"/>
            <w:r>
              <w:rPr>
                <w:rFonts w:ascii="Times New Roman" w:hAnsi="Times New Roman" w:cs="Times New Roman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сойлэшэм</w:t>
            </w:r>
            <w:proofErr w:type="spellEnd"/>
            <w:r>
              <w:rPr>
                <w:rFonts w:ascii="Times New Roman" w:hAnsi="Times New Roman" w:cs="Times New Roman"/>
              </w:rPr>
              <w:t>!»</w:t>
            </w:r>
          </w:p>
          <w:p w:rsidR="00CD5610" w:rsidRPr="00E551CC" w:rsidRDefault="003A4D25" w:rsidP="0019545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</w:t>
            </w:r>
            <w:r w:rsidR="00CD5610">
              <w:rPr>
                <w:rFonts w:ascii="Times New Roman" w:hAnsi="Times New Roman" w:cs="Times New Roman"/>
              </w:rPr>
              <w:t>тров, музеев, кинопросмотры</w:t>
            </w:r>
          </w:p>
          <w:p w:rsidR="00CD5610" w:rsidRDefault="00CD5610" w:rsidP="00054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CD5610" w:rsidRDefault="00CD5610" w:rsidP="00195451">
            <w:pPr>
              <w:pStyle w:val="a6"/>
              <w:numPr>
                <w:ilvl w:val="0"/>
                <w:numId w:val="1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Спорта, зам. Министра Спорта</w:t>
            </w:r>
          </w:p>
          <w:p w:rsidR="00CD5610" w:rsidRDefault="00CD5610" w:rsidP="00195451">
            <w:pPr>
              <w:pStyle w:val="a6"/>
              <w:numPr>
                <w:ilvl w:val="0"/>
                <w:numId w:val="1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</w:t>
            </w:r>
          </w:p>
          <w:p w:rsidR="00CD5610" w:rsidRDefault="00CD5610" w:rsidP="00195451">
            <w:pPr>
              <w:pStyle w:val="a6"/>
              <w:numPr>
                <w:ilvl w:val="0"/>
                <w:numId w:val="1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СМИ</w:t>
            </w:r>
          </w:p>
          <w:p w:rsidR="00CD5610" w:rsidRDefault="00CD5610" w:rsidP="00054AFA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  <w:p w:rsidR="00CD5610" w:rsidRDefault="00CD5610" w:rsidP="00195451">
            <w:pPr>
              <w:pStyle w:val="a6"/>
              <w:numPr>
                <w:ilvl w:val="0"/>
                <w:numId w:val="19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Министр Внутренних Дел</w:t>
            </w:r>
          </w:p>
          <w:p w:rsidR="00CD5610" w:rsidRDefault="003A4D25" w:rsidP="00195451">
            <w:pPr>
              <w:pStyle w:val="a6"/>
              <w:numPr>
                <w:ilvl w:val="0"/>
                <w:numId w:val="1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татарского языка, </w:t>
            </w:r>
            <w:r w:rsidR="00CD5610">
              <w:rPr>
                <w:rFonts w:ascii="Times New Roman" w:hAnsi="Times New Roman" w:cs="Times New Roman"/>
              </w:rPr>
              <w:t>Министр Науки</w:t>
            </w:r>
          </w:p>
          <w:p w:rsidR="00CD5610" w:rsidRPr="00987E2E" w:rsidRDefault="00CD5610" w:rsidP="00195451">
            <w:pPr>
              <w:pStyle w:val="a6"/>
              <w:numPr>
                <w:ilvl w:val="0"/>
                <w:numId w:val="19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СЛЛ</w:t>
            </w:r>
          </w:p>
        </w:tc>
      </w:tr>
      <w:tr w:rsidR="00CD5610" w:rsidTr="00054AFA">
        <w:tc>
          <w:tcPr>
            <w:tcW w:w="1249" w:type="dxa"/>
          </w:tcPr>
          <w:p w:rsidR="00CD5610" w:rsidRDefault="00CD5610" w:rsidP="000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688" w:type="dxa"/>
          </w:tcPr>
          <w:p w:rsidR="00CD5610" w:rsidRDefault="00CD5610" w:rsidP="00195451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Концерт, посвященный Дню Победы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A4D25" w:rsidRDefault="003A4D25" w:rsidP="00195451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самую оригинальную поделку</w:t>
            </w:r>
          </w:p>
          <w:p w:rsidR="00CD5610" w:rsidRPr="00E551CC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195451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театров, музеев, кинопросмотры</w:t>
            </w:r>
          </w:p>
          <w:p w:rsidR="00195451" w:rsidRPr="00195451" w:rsidRDefault="00195451" w:rsidP="00195451">
            <w:pPr>
              <w:pStyle w:val="a6"/>
              <w:rPr>
                <w:rFonts w:ascii="Times New Roman" w:hAnsi="Times New Roman" w:cs="Times New Roman"/>
              </w:rPr>
            </w:pPr>
          </w:p>
          <w:p w:rsidR="00195451" w:rsidRDefault="00195451" w:rsidP="00195451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195451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E551CC">
              <w:rPr>
                <w:rFonts w:ascii="Times New Roman" w:hAnsi="Times New Roman" w:cs="Times New Roman"/>
              </w:rPr>
              <w:t>Церемония награждения «Менделеевские надежды»</w:t>
            </w:r>
          </w:p>
          <w:p w:rsidR="00CD5610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Pr="00E551CC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3A4D25" w:rsidP="00195451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 9, 11</w:t>
            </w:r>
            <w:r w:rsidR="00CD5610" w:rsidRPr="00E551CC">
              <w:rPr>
                <w:rFonts w:ascii="Times New Roman" w:hAnsi="Times New Roman" w:cs="Times New Roman"/>
              </w:rPr>
              <w:t xml:space="preserve"> классов</w:t>
            </w:r>
          </w:p>
          <w:p w:rsidR="00CD5610" w:rsidRPr="00B26E64" w:rsidRDefault="00CD5610" w:rsidP="00054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CD5610" w:rsidRDefault="00CD5610" w:rsidP="00195451">
            <w:pPr>
              <w:pStyle w:val="a6"/>
              <w:numPr>
                <w:ilvl w:val="0"/>
                <w:numId w:val="21"/>
              </w:numPr>
              <w:ind w:left="754"/>
              <w:rPr>
                <w:rFonts w:ascii="Times New Roman" w:hAnsi="Times New Roman" w:cs="Times New Roman"/>
              </w:rPr>
            </w:pPr>
            <w:r w:rsidRPr="00987E2E">
              <w:rPr>
                <w:rFonts w:ascii="Times New Roman" w:hAnsi="Times New Roman" w:cs="Times New Roman"/>
              </w:rPr>
              <w:t>Васильева М. В.</w:t>
            </w:r>
            <w:r>
              <w:rPr>
                <w:rFonts w:ascii="Times New Roman" w:hAnsi="Times New Roman" w:cs="Times New Roman"/>
              </w:rPr>
              <w:t>, СЛЛ помощь в организации</w:t>
            </w:r>
          </w:p>
          <w:p w:rsidR="00CD5610" w:rsidRDefault="00195451" w:rsidP="00195451">
            <w:pPr>
              <w:pStyle w:val="a6"/>
              <w:numPr>
                <w:ilvl w:val="0"/>
                <w:numId w:val="21"/>
              </w:numPr>
              <w:ind w:left="7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Культуры</w:t>
            </w:r>
          </w:p>
          <w:p w:rsidR="00CD5610" w:rsidRPr="00827F4F" w:rsidRDefault="00CD5610" w:rsidP="00054AFA">
            <w:pPr>
              <w:rPr>
                <w:rFonts w:ascii="Times New Roman" w:hAnsi="Times New Roman" w:cs="Times New Roman"/>
              </w:rPr>
            </w:pPr>
          </w:p>
          <w:p w:rsidR="00CD5610" w:rsidRDefault="00CD5610" w:rsidP="00195451">
            <w:pPr>
              <w:pStyle w:val="a6"/>
              <w:numPr>
                <w:ilvl w:val="0"/>
                <w:numId w:val="21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Васильева М. В., СЛЛ помощь в организации</w:t>
            </w:r>
          </w:p>
          <w:p w:rsidR="00CD5610" w:rsidRPr="00827F4F" w:rsidRDefault="00CD5610" w:rsidP="00054AFA">
            <w:pPr>
              <w:pStyle w:val="a6"/>
              <w:rPr>
                <w:rFonts w:ascii="Times New Roman" w:hAnsi="Times New Roman" w:cs="Times New Roman"/>
              </w:rPr>
            </w:pPr>
          </w:p>
          <w:p w:rsidR="00CD5610" w:rsidRDefault="00CD5610" w:rsidP="00195451">
            <w:pPr>
              <w:pStyle w:val="a6"/>
              <w:numPr>
                <w:ilvl w:val="0"/>
                <w:numId w:val="21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Г., Васильева М. В., СЛЛ</w:t>
            </w:r>
          </w:p>
          <w:p w:rsidR="00195451" w:rsidRPr="00195451" w:rsidRDefault="00195451" w:rsidP="00195451">
            <w:pPr>
              <w:pStyle w:val="a6"/>
              <w:rPr>
                <w:rFonts w:ascii="Times New Roman" w:hAnsi="Times New Roman" w:cs="Times New Roman"/>
              </w:rPr>
            </w:pPr>
          </w:p>
          <w:p w:rsidR="00195451" w:rsidRDefault="00195451" w:rsidP="00195451">
            <w:pPr>
              <w:pStyle w:val="a6"/>
              <w:ind w:left="754"/>
              <w:rPr>
                <w:rFonts w:ascii="Times New Roman" w:hAnsi="Times New Roman" w:cs="Times New Roman"/>
              </w:rPr>
            </w:pPr>
          </w:p>
          <w:p w:rsidR="00195451" w:rsidRPr="00B26E64" w:rsidRDefault="00195451" w:rsidP="00195451">
            <w:pPr>
              <w:pStyle w:val="a6"/>
              <w:numPr>
                <w:ilvl w:val="0"/>
                <w:numId w:val="21"/>
              </w:numPr>
              <w:ind w:left="75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Г, СЛЛ помощь в организации</w:t>
            </w:r>
          </w:p>
        </w:tc>
      </w:tr>
    </w:tbl>
    <w:p w:rsidR="00786BF9" w:rsidRDefault="00786BF9">
      <w:pPr>
        <w:rPr>
          <w:rFonts w:ascii="Times New Roman" w:hAnsi="Times New Roman" w:cs="Times New Roman"/>
        </w:rPr>
      </w:pPr>
    </w:p>
    <w:sectPr w:rsidR="0078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0C82"/>
    <w:multiLevelType w:val="hybridMultilevel"/>
    <w:tmpl w:val="1D4435D6"/>
    <w:lvl w:ilvl="0" w:tplc="F50C5F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96778"/>
    <w:multiLevelType w:val="hybridMultilevel"/>
    <w:tmpl w:val="56D46A34"/>
    <w:lvl w:ilvl="0" w:tplc="1284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D4874"/>
    <w:multiLevelType w:val="hybridMultilevel"/>
    <w:tmpl w:val="D2B4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71A7B"/>
    <w:multiLevelType w:val="hybridMultilevel"/>
    <w:tmpl w:val="14324784"/>
    <w:lvl w:ilvl="0" w:tplc="151E8F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F7C6C"/>
    <w:multiLevelType w:val="hybridMultilevel"/>
    <w:tmpl w:val="3AECC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73C6D"/>
    <w:multiLevelType w:val="hybridMultilevel"/>
    <w:tmpl w:val="F5B4C4CE"/>
    <w:lvl w:ilvl="0" w:tplc="D6E8F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42289"/>
    <w:multiLevelType w:val="hybridMultilevel"/>
    <w:tmpl w:val="EA70588C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60DBE"/>
    <w:multiLevelType w:val="hybridMultilevel"/>
    <w:tmpl w:val="C1CAD7E2"/>
    <w:lvl w:ilvl="0" w:tplc="89142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C0A44"/>
    <w:multiLevelType w:val="hybridMultilevel"/>
    <w:tmpl w:val="09FC4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F4ECD"/>
    <w:multiLevelType w:val="hybridMultilevel"/>
    <w:tmpl w:val="CB5C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E6B73"/>
    <w:multiLevelType w:val="hybridMultilevel"/>
    <w:tmpl w:val="D0A0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44FBC"/>
    <w:multiLevelType w:val="hybridMultilevel"/>
    <w:tmpl w:val="479241E2"/>
    <w:lvl w:ilvl="0" w:tplc="8AB49F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4FA5301C"/>
    <w:multiLevelType w:val="hybridMultilevel"/>
    <w:tmpl w:val="14324784"/>
    <w:lvl w:ilvl="0" w:tplc="151E8F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A6D83"/>
    <w:multiLevelType w:val="hybridMultilevel"/>
    <w:tmpl w:val="F5B4C4CE"/>
    <w:lvl w:ilvl="0" w:tplc="D6E8F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E1157"/>
    <w:multiLevelType w:val="hybridMultilevel"/>
    <w:tmpl w:val="70FE43D8"/>
    <w:lvl w:ilvl="0" w:tplc="DEAE5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0C41BD"/>
    <w:multiLevelType w:val="hybridMultilevel"/>
    <w:tmpl w:val="70FE43D8"/>
    <w:lvl w:ilvl="0" w:tplc="DEAE5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124B4"/>
    <w:multiLevelType w:val="hybridMultilevel"/>
    <w:tmpl w:val="EA70588C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3738B2"/>
    <w:multiLevelType w:val="hybridMultilevel"/>
    <w:tmpl w:val="2FF2CBDE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61574"/>
    <w:multiLevelType w:val="hybridMultilevel"/>
    <w:tmpl w:val="E7E2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D71A0"/>
    <w:multiLevelType w:val="hybridMultilevel"/>
    <w:tmpl w:val="BFDE2880"/>
    <w:lvl w:ilvl="0" w:tplc="453A0EE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D0D7C"/>
    <w:multiLevelType w:val="hybridMultilevel"/>
    <w:tmpl w:val="70FE43D8"/>
    <w:lvl w:ilvl="0" w:tplc="DEAE5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87300"/>
    <w:multiLevelType w:val="hybridMultilevel"/>
    <w:tmpl w:val="67467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C4186"/>
    <w:multiLevelType w:val="hybridMultilevel"/>
    <w:tmpl w:val="EA70588C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B7A3F"/>
    <w:multiLevelType w:val="hybridMultilevel"/>
    <w:tmpl w:val="2FF2CBDE"/>
    <w:lvl w:ilvl="0" w:tplc="33F6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1105B2"/>
    <w:multiLevelType w:val="hybridMultilevel"/>
    <w:tmpl w:val="48B26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3"/>
  </w:num>
  <w:num w:numId="5">
    <w:abstractNumId w:val="22"/>
  </w:num>
  <w:num w:numId="6">
    <w:abstractNumId w:val="1"/>
  </w:num>
  <w:num w:numId="7">
    <w:abstractNumId w:val="13"/>
  </w:num>
  <w:num w:numId="8">
    <w:abstractNumId w:val="0"/>
  </w:num>
  <w:num w:numId="9">
    <w:abstractNumId w:val="19"/>
  </w:num>
  <w:num w:numId="10">
    <w:abstractNumId w:val="3"/>
  </w:num>
  <w:num w:numId="11">
    <w:abstractNumId w:val="15"/>
  </w:num>
  <w:num w:numId="12">
    <w:abstractNumId w:val="16"/>
  </w:num>
  <w:num w:numId="13">
    <w:abstractNumId w:val="6"/>
  </w:num>
  <w:num w:numId="14">
    <w:abstractNumId w:val="20"/>
  </w:num>
  <w:num w:numId="15">
    <w:abstractNumId w:val="11"/>
  </w:num>
  <w:num w:numId="16">
    <w:abstractNumId w:val="9"/>
  </w:num>
  <w:num w:numId="17">
    <w:abstractNumId w:val="10"/>
  </w:num>
  <w:num w:numId="18">
    <w:abstractNumId w:val="5"/>
  </w:num>
  <w:num w:numId="19">
    <w:abstractNumId w:val="12"/>
  </w:num>
  <w:num w:numId="20">
    <w:abstractNumId w:val="17"/>
  </w:num>
  <w:num w:numId="21">
    <w:abstractNumId w:val="14"/>
  </w:num>
  <w:num w:numId="22">
    <w:abstractNumId w:val="21"/>
  </w:num>
  <w:num w:numId="23">
    <w:abstractNumId w:val="2"/>
  </w:num>
  <w:num w:numId="24">
    <w:abstractNumId w:val="2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09"/>
    <w:rsid w:val="000104E1"/>
    <w:rsid w:val="00054AFA"/>
    <w:rsid w:val="0005771F"/>
    <w:rsid w:val="000E70BC"/>
    <w:rsid w:val="00195451"/>
    <w:rsid w:val="001E0734"/>
    <w:rsid w:val="00261B37"/>
    <w:rsid w:val="002E2509"/>
    <w:rsid w:val="0033534F"/>
    <w:rsid w:val="00336A4A"/>
    <w:rsid w:val="003A4D25"/>
    <w:rsid w:val="003E1C7C"/>
    <w:rsid w:val="004822AF"/>
    <w:rsid w:val="00572D82"/>
    <w:rsid w:val="005D3620"/>
    <w:rsid w:val="005F5DCA"/>
    <w:rsid w:val="00720CB4"/>
    <w:rsid w:val="00786BF9"/>
    <w:rsid w:val="007E7465"/>
    <w:rsid w:val="00827F4F"/>
    <w:rsid w:val="00987E2E"/>
    <w:rsid w:val="00B26E64"/>
    <w:rsid w:val="00B9448C"/>
    <w:rsid w:val="00BB4451"/>
    <w:rsid w:val="00CD5610"/>
    <w:rsid w:val="00D313A8"/>
    <w:rsid w:val="00D830F1"/>
    <w:rsid w:val="00DF62C7"/>
    <w:rsid w:val="00E30F13"/>
    <w:rsid w:val="00E551CC"/>
    <w:rsid w:val="00EB252E"/>
    <w:rsid w:val="00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CE445-AD8D-4D61-B0D9-CE85014C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D8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830F1"/>
    <w:rPr>
      <w:b/>
      <w:bCs/>
    </w:rPr>
  </w:style>
  <w:style w:type="paragraph" w:styleId="a6">
    <w:name w:val="List Paragraph"/>
    <w:basedOn w:val="a"/>
    <w:uiPriority w:val="34"/>
    <w:qFormat/>
    <w:rsid w:val="00572D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5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5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F11BA-5553-4661-A785-99181EE54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User05</cp:lastModifiedBy>
  <cp:revision>4</cp:revision>
  <cp:lastPrinted>2014-12-10T16:29:00Z</cp:lastPrinted>
  <dcterms:created xsi:type="dcterms:W3CDTF">2014-12-10T13:49:00Z</dcterms:created>
  <dcterms:modified xsi:type="dcterms:W3CDTF">2014-12-11T13:02:00Z</dcterms:modified>
</cp:coreProperties>
</file>